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54E6" w14:textId="588B32DA" w:rsidR="00331719" w:rsidRDefault="00331719" w:rsidP="009055B8">
      <w:pPr>
        <w:jc w:val="center"/>
        <w:rPr>
          <w:b/>
          <w:sz w:val="28"/>
          <w:szCs w:val="28"/>
        </w:rPr>
      </w:pPr>
    </w:p>
    <w:p w14:paraId="6737CF79" w14:textId="77777777" w:rsidR="00331719" w:rsidRPr="009055B8" w:rsidRDefault="00331719" w:rsidP="009055B8">
      <w:pPr>
        <w:jc w:val="center"/>
        <w:rPr>
          <w:b/>
          <w:sz w:val="28"/>
          <w:szCs w:val="28"/>
        </w:rPr>
      </w:pPr>
      <w:r w:rsidRPr="009055B8">
        <w:rPr>
          <w:b/>
          <w:sz w:val="28"/>
          <w:szCs w:val="28"/>
        </w:rPr>
        <w:t>THANK YOU SO MUCH for submitting your work to Unique by Nature!!</w:t>
      </w:r>
    </w:p>
    <w:p w14:paraId="631F3F94" w14:textId="77777777" w:rsidR="00331719" w:rsidRDefault="00331719" w:rsidP="0015693F"/>
    <w:p w14:paraId="40D6FCD0" w14:textId="32D83949" w:rsidR="00331719" w:rsidRDefault="00331719" w:rsidP="0015693F">
      <w:r>
        <w:t>_________</w:t>
      </w:r>
      <w:r>
        <w:tab/>
        <w:t>$2</w:t>
      </w:r>
      <w:r w:rsidR="002F735D">
        <w:t>5</w:t>
      </w:r>
      <w:r>
        <w:t xml:space="preserve">. for up to </w:t>
      </w:r>
      <w:r w:rsidR="0078127E">
        <w:t>ONE</w:t>
      </w:r>
      <w:r>
        <w:t xml:space="preserve"> submission</w:t>
      </w:r>
    </w:p>
    <w:p w14:paraId="42087CC4" w14:textId="77777777" w:rsidR="00331719" w:rsidRDefault="00331719" w:rsidP="0015693F"/>
    <w:p w14:paraId="18E58F3F" w14:textId="39B51198" w:rsidR="00881F19" w:rsidRDefault="00881F19" w:rsidP="00267F26">
      <w:pPr>
        <w:ind w:left="1440" w:hanging="1440"/>
      </w:pPr>
    </w:p>
    <w:p w14:paraId="5E5B454E" w14:textId="3575C8E7" w:rsidR="00331719" w:rsidRDefault="00881F19" w:rsidP="00881F19">
      <w:pPr>
        <w:ind w:left="1440" w:hanging="1440"/>
      </w:pPr>
      <w:r>
        <w:t xml:space="preserve">__________   Optional contribution to </w:t>
      </w:r>
      <w:r w:rsidR="006E0F01">
        <w:t>the Fine Arts Scholarship and Micro-Grants Fund.  Every year the Arts and Music Guild joins with Integrated Environmental Solutions to award $</w:t>
      </w:r>
      <w:r w:rsidR="000D0960">
        <w:t>3000. in scholarship funds to a</w:t>
      </w:r>
      <w:r w:rsidR="002F65B3">
        <w:t>n area</w:t>
      </w:r>
      <w:r w:rsidR="000D0960">
        <w:t xml:space="preserve"> graduating </w:t>
      </w:r>
      <w:r w:rsidR="002F65B3">
        <w:t xml:space="preserve">high school </w:t>
      </w:r>
      <w:r w:rsidR="000D0960">
        <w:t xml:space="preserve">senior dedicated to majoring in the Fine Arts (Visual and Music) in college.  </w:t>
      </w:r>
    </w:p>
    <w:p w14:paraId="6E7EA2AA" w14:textId="77777777" w:rsidR="00331719" w:rsidRPr="00841713" w:rsidRDefault="00331719" w:rsidP="0015693F"/>
    <w:p w14:paraId="0B335217" w14:textId="65889CA3" w:rsidR="00331719" w:rsidRPr="00396933" w:rsidRDefault="00331719" w:rsidP="000517EB">
      <w:pPr>
        <w:rPr>
          <w:sz w:val="22"/>
        </w:rPr>
      </w:pPr>
      <w:r>
        <w:rPr>
          <w:sz w:val="22"/>
        </w:rPr>
        <w:t>Payment options:  cash, check made</w:t>
      </w:r>
      <w:r w:rsidRPr="00396933">
        <w:rPr>
          <w:sz w:val="22"/>
        </w:rPr>
        <w:t xml:space="preserve"> payable </w:t>
      </w:r>
      <w:r>
        <w:rPr>
          <w:sz w:val="22"/>
        </w:rPr>
        <w:t xml:space="preserve">to the Arts and Music Guild, online at </w:t>
      </w:r>
      <w:hyperlink r:id="rId7" w:history="1">
        <w:r w:rsidR="006E5FCA" w:rsidRPr="00E16594">
          <w:rPr>
            <w:rStyle w:val="Hyperlink"/>
            <w:sz w:val="22"/>
          </w:rPr>
          <w:t>www.artsandmusicguild.org</w:t>
        </w:r>
      </w:hyperlink>
      <w:r w:rsidR="006E5FCA" w:rsidRPr="006E5FCA">
        <w:rPr>
          <w:rStyle w:val="Hyperlink"/>
          <w:color w:val="000000"/>
          <w:sz w:val="22"/>
          <w:u w:val="none"/>
        </w:rPr>
        <w:t xml:space="preserve">, go to the Contribute page, </w:t>
      </w:r>
      <w:r w:rsidRPr="002F4811">
        <w:rPr>
          <w:color w:val="000000"/>
          <w:sz w:val="22"/>
        </w:rPr>
        <w:t>choose “non-Purchase Prize</w:t>
      </w:r>
      <w:r w:rsidR="00597D8B">
        <w:rPr>
          <w:color w:val="000000"/>
          <w:sz w:val="22"/>
        </w:rPr>
        <w:t>.</w:t>
      </w:r>
    </w:p>
    <w:p w14:paraId="4AE0F96C" w14:textId="77777777" w:rsidR="00331719" w:rsidRDefault="00331719" w:rsidP="000517EB"/>
    <w:p w14:paraId="33CD7F80" w14:textId="77777777" w:rsidR="00331719" w:rsidRDefault="00331719" w:rsidP="000517EB">
      <w:r>
        <w:t>Artist:  ____________</w:t>
      </w:r>
      <w:r w:rsidR="008D4174">
        <w:t>____________________________</w:t>
      </w:r>
      <w:r>
        <w:t xml:space="preserve">Phone: </w:t>
      </w:r>
      <w:r w:rsidR="008D4174">
        <w:t xml:space="preserve"> ________________________</w:t>
      </w:r>
    </w:p>
    <w:p w14:paraId="6DA10E1D" w14:textId="77777777" w:rsidR="00331719" w:rsidRDefault="00331719" w:rsidP="000517EB"/>
    <w:p w14:paraId="56A76CB7" w14:textId="77777777" w:rsidR="00331719" w:rsidRDefault="00331719" w:rsidP="000517EB">
      <w:r>
        <w:t>Address:  __________________________________________</w:t>
      </w:r>
    </w:p>
    <w:p w14:paraId="70027DD2" w14:textId="77777777" w:rsidR="00331719" w:rsidRDefault="00331719" w:rsidP="000517EB">
      <w:r>
        <w:t xml:space="preserve">                __________________________________________</w:t>
      </w:r>
    </w:p>
    <w:p w14:paraId="2AA1DD39" w14:textId="77777777" w:rsidR="00331719" w:rsidRDefault="00331719" w:rsidP="000517EB"/>
    <w:p w14:paraId="1EB097F8" w14:textId="77777777" w:rsidR="00331719" w:rsidRDefault="00331719" w:rsidP="000517EB">
      <w:r>
        <w:t>Email:  _______________________________</w:t>
      </w:r>
    </w:p>
    <w:p w14:paraId="77C2CAC6" w14:textId="77777777" w:rsidR="00331719" w:rsidRDefault="00331719" w:rsidP="000517EB"/>
    <w:p w14:paraId="06EA0B4A" w14:textId="77777777" w:rsidR="00331719" w:rsidRDefault="008D4174" w:rsidP="000517EB">
      <w:r>
        <w:t>Website/</w:t>
      </w:r>
      <w:r w:rsidR="00331719" w:rsidRPr="009055B8">
        <w:t>Facebook</w:t>
      </w:r>
      <w:r>
        <w:t xml:space="preserve"> (FB devoted to your artwork</w:t>
      </w:r>
      <w:proofErr w:type="gramStart"/>
      <w:r>
        <w:t>):_</w:t>
      </w:r>
      <w:proofErr w:type="gramEnd"/>
      <w:r>
        <w:t>___________</w:t>
      </w:r>
      <w:r w:rsidR="00331719">
        <w:t>____</w:t>
      </w:r>
      <w:r>
        <w:t>______________________</w:t>
      </w:r>
    </w:p>
    <w:p w14:paraId="5BBFC503" w14:textId="77777777" w:rsidR="00331719" w:rsidRDefault="00331719" w:rsidP="000517EB"/>
    <w:p w14:paraId="66F5E798" w14:textId="77777777" w:rsidR="00331719" w:rsidRDefault="00331719" w:rsidP="000517EB">
      <w:r>
        <w:t>Work No. 1:  Title:   _____________________________________________</w:t>
      </w:r>
    </w:p>
    <w:p w14:paraId="02C29474" w14:textId="77777777" w:rsidR="00331719" w:rsidRDefault="00331719" w:rsidP="000517EB">
      <w:r>
        <w:t>Medium:  ___________________________________________</w:t>
      </w:r>
    </w:p>
    <w:p w14:paraId="7DC5DEA2" w14:textId="77777777" w:rsidR="00331719" w:rsidRDefault="00331719" w:rsidP="000517EB">
      <w:r>
        <w:t>Size: ______________________ (approx., including frame)</w:t>
      </w:r>
    </w:p>
    <w:p w14:paraId="2AFAEB69" w14:textId="77777777" w:rsidR="00331719" w:rsidRDefault="00331719" w:rsidP="000517EB">
      <w:r>
        <w:t>Price: _____________________</w:t>
      </w:r>
    </w:p>
    <w:p w14:paraId="7725DD9A" w14:textId="77777777" w:rsidR="00331719" w:rsidRDefault="00331719" w:rsidP="000517EB"/>
    <w:p w14:paraId="02B36193" w14:textId="77777777" w:rsidR="00331719" w:rsidRDefault="00331719" w:rsidP="000517EB"/>
    <w:p w14:paraId="36B2E4FF" w14:textId="77777777" w:rsidR="00331719" w:rsidRDefault="00331719" w:rsidP="000517EB">
      <w:r>
        <w:t>Work No. 2 Title:   _____________________________________________</w:t>
      </w:r>
    </w:p>
    <w:p w14:paraId="0807E502" w14:textId="77777777" w:rsidR="00331719" w:rsidRDefault="00331719" w:rsidP="000517EB">
      <w:r>
        <w:t>Medium:  ___________________________________________</w:t>
      </w:r>
    </w:p>
    <w:p w14:paraId="31E92417" w14:textId="77777777" w:rsidR="00331719" w:rsidRDefault="00331719" w:rsidP="000517EB">
      <w:r>
        <w:t>Size: ______________________ (approx., including frame)</w:t>
      </w:r>
    </w:p>
    <w:p w14:paraId="581A6031" w14:textId="77777777" w:rsidR="00331719" w:rsidRPr="008A0432" w:rsidRDefault="00331719" w:rsidP="000517EB">
      <w:r>
        <w:t>Price: _____________________</w:t>
      </w:r>
    </w:p>
    <w:p w14:paraId="06E92FD7" w14:textId="77777777" w:rsidR="00331719" w:rsidRDefault="00331719" w:rsidP="000517EB">
      <w:pPr>
        <w:pStyle w:val="NormalWeb"/>
        <w:rPr>
          <w:sz w:val="20"/>
          <w:szCs w:val="20"/>
        </w:rPr>
      </w:pPr>
      <w:r>
        <w:rPr>
          <w:sz w:val="20"/>
          <w:szCs w:val="20"/>
        </w:rPr>
        <w:t>Artists should price their submissions</w:t>
      </w:r>
      <w:r w:rsidRPr="0015693F">
        <w:rPr>
          <w:sz w:val="20"/>
          <w:szCs w:val="20"/>
        </w:rPr>
        <w:t xml:space="preserve"> according to what their art is currently selling for, and this will be the price on the art works in the exhibit. Remember that the sale of artwork must go through McKinney Performing Arts Center, and that MPAC will take a 25% commission, which will go directly into the purchase</w:t>
      </w:r>
      <w:r>
        <w:rPr>
          <w:sz w:val="20"/>
          <w:szCs w:val="20"/>
        </w:rPr>
        <w:t xml:space="preserve"> prizes of years to come, meaning </w:t>
      </w:r>
      <w:r w:rsidRPr="0015693F">
        <w:rPr>
          <w:sz w:val="20"/>
          <w:szCs w:val="20"/>
        </w:rPr>
        <w:t>more artwork for the Public Art Collection.  (Translates into more money into the pockets of artists!)</w:t>
      </w:r>
    </w:p>
    <w:p w14:paraId="3ADCFE22" w14:textId="1BC79AF3" w:rsidR="00331719" w:rsidRPr="009055B8" w:rsidRDefault="00331719" w:rsidP="000517EB">
      <w:pPr>
        <w:pStyle w:val="NormalWeb"/>
        <w:rPr>
          <w:sz w:val="20"/>
          <w:szCs w:val="20"/>
        </w:rPr>
      </w:pPr>
      <w:r w:rsidRPr="009055B8">
        <w:rPr>
          <w:sz w:val="20"/>
          <w:szCs w:val="20"/>
        </w:rPr>
        <w:t xml:space="preserve">You CAN put NFS, </w:t>
      </w:r>
      <w:r w:rsidR="00597D8B">
        <w:rPr>
          <w:sz w:val="20"/>
          <w:szCs w:val="20"/>
        </w:rPr>
        <w:t>if “</w:t>
      </w:r>
      <w:r w:rsidRPr="009055B8">
        <w:rPr>
          <w:sz w:val="20"/>
          <w:szCs w:val="20"/>
        </w:rPr>
        <w:t xml:space="preserve">Not </w:t>
      </w:r>
      <w:proofErr w:type="gramStart"/>
      <w:r w:rsidRPr="009055B8">
        <w:rPr>
          <w:sz w:val="20"/>
          <w:szCs w:val="20"/>
        </w:rPr>
        <w:t>For</w:t>
      </w:r>
      <w:proofErr w:type="gramEnd"/>
      <w:r w:rsidRPr="009055B8">
        <w:rPr>
          <w:sz w:val="20"/>
          <w:szCs w:val="20"/>
        </w:rPr>
        <w:t xml:space="preserve"> Sale.</w:t>
      </w:r>
      <w:r w:rsidR="00597D8B">
        <w:rPr>
          <w:sz w:val="20"/>
          <w:szCs w:val="20"/>
        </w:rPr>
        <w:t>”</w:t>
      </w:r>
    </w:p>
    <w:p w14:paraId="4B0E2C94" w14:textId="77777777" w:rsidR="00331719" w:rsidRPr="009055B8" w:rsidRDefault="00331719" w:rsidP="009055B8">
      <w:pPr>
        <w:pStyle w:val="NormalWeb"/>
        <w:rPr>
          <w:sz w:val="20"/>
          <w:szCs w:val="20"/>
        </w:rPr>
      </w:pPr>
      <w:r w:rsidRPr="009055B8">
        <w:rPr>
          <w:sz w:val="20"/>
          <w:szCs w:val="20"/>
        </w:rPr>
        <w:t>Please initial:</w:t>
      </w:r>
    </w:p>
    <w:p w14:paraId="79D0F584" w14:textId="77777777" w:rsidR="00331719" w:rsidRPr="0015693F" w:rsidRDefault="00331719" w:rsidP="000517EB">
      <w:pPr>
        <w:pStyle w:val="NormalWeb"/>
        <w:rPr>
          <w:sz w:val="20"/>
          <w:szCs w:val="20"/>
        </w:rPr>
      </w:pPr>
      <w:r w:rsidRPr="009055B8">
        <w:rPr>
          <w:sz w:val="20"/>
          <w:szCs w:val="20"/>
        </w:rPr>
        <w:t>__________   While the McKinney Performing Arts Center staff and the Arts and Music Guild volunteers will use care in handling your artwork, neither entities are responsible for losses or damages.</w:t>
      </w:r>
    </w:p>
    <w:sectPr w:rsidR="00331719" w:rsidRPr="0015693F" w:rsidSect="0015693F">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C92B" w14:textId="77777777" w:rsidR="00EC0074" w:rsidRDefault="00EC0074" w:rsidP="008D4174">
      <w:r>
        <w:separator/>
      </w:r>
    </w:p>
  </w:endnote>
  <w:endnote w:type="continuationSeparator" w:id="0">
    <w:p w14:paraId="63D13229" w14:textId="77777777" w:rsidR="00EC0074" w:rsidRDefault="00EC0074" w:rsidP="008D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182E" w14:textId="77777777" w:rsidR="00597D8B" w:rsidRDefault="00597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3878" w14:textId="77777777" w:rsidR="00597D8B" w:rsidRDefault="00597D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482B" w14:textId="77777777" w:rsidR="00597D8B" w:rsidRDefault="00597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DF3A0" w14:textId="77777777" w:rsidR="00EC0074" w:rsidRDefault="00EC0074" w:rsidP="008D4174">
      <w:r>
        <w:separator/>
      </w:r>
    </w:p>
  </w:footnote>
  <w:footnote w:type="continuationSeparator" w:id="0">
    <w:p w14:paraId="13AA107F" w14:textId="77777777" w:rsidR="00EC0074" w:rsidRDefault="00EC0074" w:rsidP="008D4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4F20" w14:textId="77777777" w:rsidR="00597D8B" w:rsidRDefault="00597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0F91" w14:textId="263B2D26" w:rsidR="008D4174" w:rsidRDefault="008D4174">
    <w:pPr>
      <w:pStyle w:val="Header"/>
    </w:pPr>
    <w:r>
      <w:t>Cash amount ___________</w:t>
    </w:r>
    <w:proofErr w:type="gramStart"/>
    <w:r>
      <w:t>_  Check</w:t>
    </w:r>
    <w:proofErr w:type="gramEnd"/>
    <w:r>
      <w:t xml:space="preserve"> amt/</w:t>
    </w:r>
    <w:proofErr w:type="gramStart"/>
    <w:r>
      <w:t>#  _</w:t>
    </w:r>
    <w:proofErr w:type="gramEnd"/>
    <w:r>
      <w:t>_______________</w:t>
    </w:r>
    <w:r w:rsidR="00597D8B">
      <w:t>Online payment</w:t>
    </w:r>
    <w:r>
      <w:t xml:space="preserve"> 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D64F" w14:textId="77777777" w:rsidR="00597D8B" w:rsidRDefault="00597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A08E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934D05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4AA0B3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DC8337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9A5055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A8F5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8075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E8E2E8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0C49E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E767516"/>
    <w:lvl w:ilvl="0">
      <w:start w:val="1"/>
      <w:numFmt w:val="bullet"/>
      <w:lvlText w:val=""/>
      <w:lvlJc w:val="left"/>
      <w:pPr>
        <w:tabs>
          <w:tab w:val="num" w:pos="360"/>
        </w:tabs>
        <w:ind w:left="360" w:hanging="360"/>
      </w:pPr>
      <w:rPr>
        <w:rFonts w:ascii="Symbol" w:hAnsi="Symbol" w:hint="default"/>
      </w:rPr>
    </w:lvl>
  </w:abstractNum>
  <w:num w:numId="1" w16cid:durableId="818569072">
    <w:abstractNumId w:val="9"/>
  </w:num>
  <w:num w:numId="2" w16cid:durableId="303702903">
    <w:abstractNumId w:val="7"/>
  </w:num>
  <w:num w:numId="3" w16cid:durableId="1358388418">
    <w:abstractNumId w:val="6"/>
  </w:num>
  <w:num w:numId="4" w16cid:durableId="1447701909">
    <w:abstractNumId w:val="5"/>
  </w:num>
  <w:num w:numId="5" w16cid:durableId="1966496383">
    <w:abstractNumId w:val="4"/>
  </w:num>
  <w:num w:numId="6" w16cid:durableId="1399087501">
    <w:abstractNumId w:val="8"/>
  </w:num>
  <w:num w:numId="7" w16cid:durableId="1969435029">
    <w:abstractNumId w:val="3"/>
  </w:num>
  <w:num w:numId="8" w16cid:durableId="1437556595">
    <w:abstractNumId w:val="2"/>
  </w:num>
  <w:num w:numId="9" w16cid:durableId="1447891651">
    <w:abstractNumId w:val="1"/>
  </w:num>
  <w:num w:numId="10" w16cid:durableId="1722434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7EB"/>
    <w:rsid w:val="000007AA"/>
    <w:rsid w:val="00002427"/>
    <w:rsid w:val="000044F7"/>
    <w:rsid w:val="00006029"/>
    <w:rsid w:val="000065DD"/>
    <w:rsid w:val="0000780D"/>
    <w:rsid w:val="00013E19"/>
    <w:rsid w:val="000154B4"/>
    <w:rsid w:val="00016CE4"/>
    <w:rsid w:val="00023721"/>
    <w:rsid w:val="00024A11"/>
    <w:rsid w:val="00024B0E"/>
    <w:rsid w:val="000303D1"/>
    <w:rsid w:val="00032A55"/>
    <w:rsid w:val="00041C28"/>
    <w:rsid w:val="00042B19"/>
    <w:rsid w:val="0004712E"/>
    <w:rsid w:val="000517EB"/>
    <w:rsid w:val="00060D5B"/>
    <w:rsid w:val="0006401C"/>
    <w:rsid w:val="0007200C"/>
    <w:rsid w:val="00073B48"/>
    <w:rsid w:val="00073F0F"/>
    <w:rsid w:val="00074FE1"/>
    <w:rsid w:val="000759D4"/>
    <w:rsid w:val="0007650E"/>
    <w:rsid w:val="00076EF5"/>
    <w:rsid w:val="0007723D"/>
    <w:rsid w:val="00080AAA"/>
    <w:rsid w:val="00082F76"/>
    <w:rsid w:val="00083766"/>
    <w:rsid w:val="00083C64"/>
    <w:rsid w:val="00085BAA"/>
    <w:rsid w:val="00086E9F"/>
    <w:rsid w:val="00090646"/>
    <w:rsid w:val="00092D46"/>
    <w:rsid w:val="00092DB0"/>
    <w:rsid w:val="0009548F"/>
    <w:rsid w:val="00096B24"/>
    <w:rsid w:val="00096BDB"/>
    <w:rsid w:val="000A4C5B"/>
    <w:rsid w:val="000A5E33"/>
    <w:rsid w:val="000A66C5"/>
    <w:rsid w:val="000A6D4E"/>
    <w:rsid w:val="000B0348"/>
    <w:rsid w:val="000B212F"/>
    <w:rsid w:val="000B2532"/>
    <w:rsid w:val="000B5E4E"/>
    <w:rsid w:val="000C3BA2"/>
    <w:rsid w:val="000C574C"/>
    <w:rsid w:val="000C65DD"/>
    <w:rsid w:val="000C7257"/>
    <w:rsid w:val="000D0960"/>
    <w:rsid w:val="000D7221"/>
    <w:rsid w:val="000E06A0"/>
    <w:rsid w:val="000E1255"/>
    <w:rsid w:val="000E40DA"/>
    <w:rsid w:val="000F2477"/>
    <w:rsid w:val="000F4BE3"/>
    <w:rsid w:val="000F74FB"/>
    <w:rsid w:val="001004A9"/>
    <w:rsid w:val="0010144B"/>
    <w:rsid w:val="00101693"/>
    <w:rsid w:val="00101E34"/>
    <w:rsid w:val="00101F3E"/>
    <w:rsid w:val="0010337C"/>
    <w:rsid w:val="00103996"/>
    <w:rsid w:val="00114442"/>
    <w:rsid w:val="00121134"/>
    <w:rsid w:val="00121630"/>
    <w:rsid w:val="0012590B"/>
    <w:rsid w:val="0012602C"/>
    <w:rsid w:val="001342E9"/>
    <w:rsid w:val="0014045B"/>
    <w:rsid w:val="001503CC"/>
    <w:rsid w:val="0015121C"/>
    <w:rsid w:val="0015403D"/>
    <w:rsid w:val="00154B67"/>
    <w:rsid w:val="0015505C"/>
    <w:rsid w:val="001557F2"/>
    <w:rsid w:val="0015693F"/>
    <w:rsid w:val="00157768"/>
    <w:rsid w:val="0016308F"/>
    <w:rsid w:val="00166372"/>
    <w:rsid w:val="001729C0"/>
    <w:rsid w:val="0017318B"/>
    <w:rsid w:val="0017382F"/>
    <w:rsid w:val="00173887"/>
    <w:rsid w:val="00174E0F"/>
    <w:rsid w:val="00175FBC"/>
    <w:rsid w:val="00180E76"/>
    <w:rsid w:val="00183BAC"/>
    <w:rsid w:val="001844DA"/>
    <w:rsid w:val="001868D5"/>
    <w:rsid w:val="00187F5E"/>
    <w:rsid w:val="00190DE2"/>
    <w:rsid w:val="00193E39"/>
    <w:rsid w:val="001967CB"/>
    <w:rsid w:val="001A26B4"/>
    <w:rsid w:val="001A32E7"/>
    <w:rsid w:val="001B1236"/>
    <w:rsid w:val="001B19E0"/>
    <w:rsid w:val="001C0641"/>
    <w:rsid w:val="001C6365"/>
    <w:rsid w:val="001D01F7"/>
    <w:rsid w:val="001D060B"/>
    <w:rsid w:val="001D478C"/>
    <w:rsid w:val="001D7295"/>
    <w:rsid w:val="001D7F01"/>
    <w:rsid w:val="001E2DBA"/>
    <w:rsid w:val="001E3573"/>
    <w:rsid w:val="001E4E75"/>
    <w:rsid w:val="001F1DCD"/>
    <w:rsid w:val="001F215F"/>
    <w:rsid w:val="001F2181"/>
    <w:rsid w:val="001F2956"/>
    <w:rsid w:val="001F6F98"/>
    <w:rsid w:val="00200C01"/>
    <w:rsid w:val="00201777"/>
    <w:rsid w:val="00205FAB"/>
    <w:rsid w:val="002063FF"/>
    <w:rsid w:val="00212818"/>
    <w:rsid w:val="002139AF"/>
    <w:rsid w:val="002142E5"/>
    <w:rsid w:val="00217CE2"/>
    <w:rsid w:val="00220FDD"/>
    <w:rsid w:val="00221D42"/>
    <w:rsid w:val="00222DCD"/>
    <w:rsid w:val="00222F12"/>
    <w:rsid w:val="002253F2"/>
    <w:rsid w:val="00225A7E"/>
    <w:rsid w:val="00225C05"/>
    <w:rsid w:val="00225C76"/>
    <w:rsid w:val="00230462"/>
    <w:rsid w:val="00231052"/>
    <w:rsid w:val="00234C5D"/>
    <w:rsid w:val="00234E57"/>
    <w:rsid w:val="00237B09"/>
    <w:rsid w:val="002401ED"/>
    <w:rsid w:val="002415EA"/>
    <w:rsid w:val="00241BD3"/>
    <w:rsid w:val="00243F17"/>
    <w:rsid w:val="00245B53"/>
    <w:rsid w:val="0025361D"/>
    <w:rsid w:val="002564E2"/>
    <w:rsid w:val="00257250"/>
    <w:rsid w:val="00260328"/>
    <w:rsid w:val="00261615"/>
    <w:rsid w:val="00263498"/>
    <w:rsid w:val="00264263"/>
    <w:rsid w:val="0026426A"/>
    <w:rsid w:val="00265B28"/>
    <w:rsid w:val="0026623C"/>
    <w:rsid w:val="00267F26"/>
    <w:rsid w:val="0027265F"/>
    <w:rsid w:val="00273248"/>
    <w:rsid w:val="0027640E"/>
    <w:rsid w:val="00276C76"/>
    <w:rsid w:val="002777C3"/>
    <w:rsid w:val="002804DC"/>
    <w:rsid w:val="00281BD7"/>
    <w:rsid w:val="00281DE8"/>
    <w:rsid w:val="002841F7"/>
    <w:rsid w:val="002857FC"/>
    <w:rsid w:val="00286C9C"/>
    <w:rsid w:val="00295C96"/>
    <w:rsid w:val="00295E1B"/>
    <w:rsid w:val="002976D7"/>
    <w:rsid w:val="002A7273"/>
    <w:rsid w:val="002B0267"/>
    <w:rsid w:val="002B31F5"/>
    <w:rsid w:val="002B5009"/>
    <w:rsid w:val="002B7569"/>
    <w:rsid w:val="002C105A"/>
    <w:rsid w:val="002C34C8"/>
    <w:rsid w:val="002C69DE"/>
    <w:rsid w:val="002D0230"/>
    <w:rsid w:val="002D2396"/>
    <w:rsid w:val="002D2741"/>
    <w:rsid w:val="002D50E6"/>
    <w:rsid w:val="002D7206"/>
    <w:rsid w:val="002E0C0F"/>
    <w:rsid w:val="002E3E16"/>
    <w:rsid w:val="002E4325"/>
    <w:rsid w:val="002E55DD"/>
    <w:rsid w:val="002F4811"/>
    <w:rsid w:val="002F4EC8"/>
    <w:rsid w:val="002F5686"/>
    <w:rsid w:val="002F5B1E"/>
    <w:rsid w:val="002F65B3"/>
    <w:rsid w:val="002F6A07"/>
    <w:rsid w:val="002F735D"/>
    <w:rsid w:val="0030006D"/>
    <w:rsid w:val="003033A2"/>
    <w:rsid w:val="00307A12"/>
    <w:rsid w:val="003115FE"/>
    <w:rsid w:val="00313B56"/>
    <w:rsid w:val="00314473"/>
    <w:rsid w:val="003151EE"/>
    <w:rsid w:val="0031610D"/>
    <w:rsid w:val="00322E76"/>
    <w:rsid w:val="0032539F"/>
    <w:rsid w:val="00325D5D"/>
    <w:rsid w:val="003275F1"/>
    <w:rsid w:val="00327C96"/>
    <w:rsid w:val="003301CA"/>
    <w:rsid w:val="0033089D"/>
    <w:rsid w:val="00331719"/>
    <w:rsid w:val="00331D41"/>
    <w:rsid w:val="00334F86"/>
    <w:rsid w:val="003425C8"/>
    <w:rsid w:val="00344A27"/>
    <w:rsid w:val="00350B30"/>
    <w:rsid w:val="00352C58"/>
    <w:rsid w:val="003545DB"/>
    <w:rsid w:val="0035472C"/>
    <w:rsid w:val="00354B96"/>
    <w:rsid w:val="00354E28"/>
    <w:rsid w:val="0036404E"/>
    <w:rsid w:val="00364204"/>
    <w:rsid w:val="0036716E"/>
    <w:rsid w:val="003701A6"/>
    <w:rsid w:val="00372010"/>
    <w:rsid w:val="00376EB4"/>
    <w:rsid w:val="00377652"/>
    <w:rsid w:val="003800A0"/>
    <w:rsid w:val="00382384"/>
    <w:rsid w:val="00392270"/>
    <w:rsid w:val="00392EB5"/>
    <w:rsid w:val="00395EBD"/>
    <w:rsid w:val="00396244"/>
    <w:rsid w:val="003965BB"/>
    <w:rsid w:val="00396933"/>
    <w:rsid w:val="003A0870"/>
    <w:rsid w:val="003A0C2B"/>
    <w:rsid w:val="003A0E04"/>
    <w:rsid w:val="003A139C"/>
    <w:rsid w:val="003A29EE"/>
    <w:rsid w:val="003A6EEA"/>
    <w:rsid w:val="003B06E2"/>
    <w:rsid w:val="003B154A"/>
    <w:rsid w:val="003B47E1"/>
    <w:rsid w:val="003B77E9"/>
    <w:rsid w:val="003C24D2"/>
    <w:rsid w:val="003C2AAA"/>
    <w:rsid w:val="003C666B"/>
    <w:rsid w:val="003D34BE"/>
    <w:rsid w:val="003E1E2F"/>
    <w:rsid w:val="003E27B8"/>
    <w:rsid w:val="003E421B"/>
    <w:rsid w:val="003E4805"/>
    <w:rsid w:val="003E530A"/>
    <w:rsid w:val="003F141D"/>
    <w:rsid w:val="003F2CF7"/>
    <w:rsid w:val="003F34DB"/>
    <w:rsid w:val="003F3CAA"/>
    <w:rsid w:val="003F4509"/>
    <w:rsid w:val="003F4532"/>
    <w:rsid w:val="003F4C4B"/>
    <w:rsid w:val="003F7F94"/>
    <w:rsid w:val="004000E7"/>
    <w:rsid w:val="0040216D"/>
    <w:rsid w:val="004030EB"/>
    <w:rsid w:val="004034F9"/>
    <w:rsid w:val="00403CDC"/>
    <w:rsid w:val="00410914"/>
    <w:rsid w:val="00411046"/>
    <w:rsid w:val="00412A7C"/>
    <w:rsid w:val="00415E70"/>
    <w:rsid w:val="00417D26"/>
    <w:rsid w:val="00423C82"/>
    <w:rsid w:val="00424EB9"/>
    <w:rsid w:val="0042572E"/>
    <w:rsid w:val="00426A48"/>
    <w:rsid w:val="00427571"/>
    <w:rsid w:val="00431489"/>
    <w:rsid w:val="00434A5F"/>
    <w:rsid w:val="00434E6C"/>
    <w:rsid w:val="004360A6"/>
    <w:rsid w:val="004371C5"/>
    <w:rsid w:val="0043785D"/>
    <w:rsid w:val="004447F9"/>
    <w:rsid w:val="00451597"/>
    <w:rsid w:val="00451F23"/>
    <w:rsid w:val="00452BD6"/>
    <w:rsid w:val="00453183"/>
    <w:rsid w:val="004561D4"/>
    <w:rsid w:val="0045642C"/>
    <w:rsid w:val="00456EFF"/>
    <w:rsid w:val="00457754"/>
    <w:rsid w:val="00460234"/>
    <w:rsid w:val="0046258B"/>
    <w:rsid w:val="00463616"/>
    <w:rsid w:val="00463C0C"/>
    <w:rsid w:val="0046569C"/>
    <w:rsid w:val="00473D02"/>
    <w:rsid w:val="00477485"/>
    <w:rsid w:val="00477C9B"/>
    <w:rsid w:val="004806C8"/>
    <w:rsid w:val="004822E5"/>
    <w:rsid w:val="00484D24"/>
    <w:rsid w:val="0048576D"/>
    <w:rsid w:val="004861F4"/>
    <w:rsid w:val="00486896"/>
    <w:rsid w:val="00487882"/>
    <w:rsid w:val="0049130D"/>
    <w:rsid w:val="00491DA0"/>
    <w:rsid w:val="004923AB"/>
    <w:rsid w:val="00494A6D"/>
    <w:rsid w:val="00496C88"/>
    <w:rsid w:val="00496EFD"/>
    <w:rsid w:val="004A07A0"/>
    <w:rsid w:val="004A1F38"/>
    <w:rsid w:val="004A3DAC"/>
    <w:rsid w:val="004B0203"/>
    <w:rsid w:val="004B07E1"/>
    <w:rsid w:val="004B34FA"/>
    <w:rsid w:val="004B46FF"/>
    <w:rsid w:val="004B4A38"/>
    <w:rsid w:val="004C0581"/>
    <w:rsid w:val="004C18E2"/>
    <w:rsid w:val="004D2C3A"/>
    <w:rsid w:val="004D5876"/>
    <w:rsid w:val="004D716E"/>
    <w:rsid w:val="004E286E"/>
    <w:rsid w:val="004F5669"/>
    <w:rsid w:val="004F5F52"/>
    <w:rsid w:val="004F7124"/>
    <w:rsid w:val="004F7F0A"/>
    <w:rsid w:val="00501D82"/>
    <w:rsid w:val="00507284"/>
    <w:rsid w:val="00511F55"/>
    <w:rsid w:val="0051224E"/>
    <w:rsid w:val="00516FC9"/>
    <w:rsid w:val="00531E46"/>
    <w:rsid w:val="00532FD8"/>
    <w:rsid w:val="00542162"/>
    <w:rsid w:val="00544205"/>
    <w:rsid w:val="005442E6"/>
    <w:rsid w:val="00544434"/>
    <w:rsid w:val="0054629A"/>
    <w:rsid w:val="00546DE4"/>
    <w:rsid w:val="00555F75"/>
    <w:rsid w:val="00557ACB"/>
    <w:rsid w:val="00560A57"/>
    <w:rsid w:val="00561894"/>
    <w:rsid w:val="00562F7B"/>
    <w:rsid w:val="0056343A"/>
    <w:rsid w:val="00573EA1"/>
    <w:rsid w:val="0057432D"/>
    <w:rsid w:val="00575FD0"/>
    <w:rsid w:val="00576B40"/>
    <w:rsid w:val="0057768D"/>
    <w:rsid w:val="00577A79"/>
    <w:rsid w:val="00582434"/>
    <w:rsid w:val="00583981"/>
    <w:rsid w:val="005851D0"/>
    <w:rsid w:val="005858A2"/>
    <w:rsid w:val="00586DFD"/>
    <w:rsid w:val="00593BD2"/>
    <w:rsid w:val="00595FEF"/>
    <w:rsid w:val="005961C3"/>
    <w:rsid w:val="00597177"/>
    <w:rsid w:val="005977B2"/>
    <w:rsid w:val="00597D8B"/>
    <w:rsid w:val="005A0843"/>
    <w:rsid w:val="005A3888"/>
    <w:rsid w:val="005A66F3"/>
    <w:rsid w:val="005A7CB8"/>
    <w:rsid w:val="005B0E03"/>
    <w:rsid w:val="005B7E34"/>
    <w:rsid w:val="005C3008"/>
    <w:rsid w:val="005C3099"/>
    <w:rsid w:val="005C5FFF"/>
    <w:rsid w:val="005D0482"/>
    <w:rsid w:val="005D0AF1"/>
    <w:rsid w:val="005D4420"/>
    <w:rsid w:val="005D636D"/>
    <w:rsid w:val="005E07D8"/>
    <w:rsid w:val="005E1677"/>
    <w:rsid w:val="005E2AB6"/>
    <w:rsid w:val="005E736F"/>
    <w:rsid w:val="005F30F9"/>
    <w:rsid w:val="005F3221"/>
    <w:rsid w:val="005F3A66"/>
    <w:rsid w:val="005F4375"/>
    <w:rsid w:val="005F7999"/>
    <w:rsid w:val="006006F9"/>
    <w:rsid w:val="00606A4E"/>
    <w:rsid w:val="0061157D"/>
    <w:rsid w:val="00611E0D"/>
    <w:rsid w:val="00614089"/>
    <w:rsid w:val="0061482D"/>
    <w:rsid w:val="00615FD8"/>
    <w:rsid w:val="006172C9"/>
    <w:rsid w:val="006174CB"/>
    <w:rsid w:val="00620C3E"/>
    <w:rsid w:val="00620F34"/>
    <w:rsid w:val="00621B06"/>
    <w:rsid w:val="0062225A"/>
    <w:rsid w:val="006223F5"/>
    <w:rsid w:val="00622D30"/>
    <w:rsid w:val="0062489D"/>
    <w:rsid w:val="00624CFD"/>
    <w:rsid w:val="006277AE"/>
    <w:rsid w:val="00630279"/>
    <w:rsid w:val="00632A58"/>
    <w:rsid w:val="006336A0"/>
    <w:rsid w:val="0063520C"/>
    <w:rsid w:val="0063712D"/>
    <w:rsid w:val="00637914"/>
    <w:rsid w:val="006423DD"/>
    <w:rsid w:val="00647BA4"/>
    <w:rsid w:val="00647F13"/>
    <w:rsid w:val="0065059D"/>
    <w:rsid w:val="00652326"/>
    <w:rsid w:val="00653DCC"/>
    <w:rsid w:val="006569FA"/>
    <w:rsid w:val="0065719E"/>
    <w:rsid w:val="006578BC"/>
    <w:rsid w:val="00660FAC"/>
    <w:rsid w:val="006659D2"/>
    <w:rsid w:val="00666246"/>
    <w:rsid w:val="006671AB"/>
    <w:rsid w:val="00674E40"/>
    <w:rsid w:val="00677A90"/>
    <w:rsid w:val="006833F5"/>
    <w:rsid w:val="00686415"/>
    <w:rsid w:val="00687F1E"/>
    <w:rsid w:val="00690AE2"/>
    <w:rsid w:val="00691752"/>
    <w:rsid w:val="00697B54"/>
    <w:rsid w:val="006A05E3"/>
    <w:rsid w:val="006A7604"/>
    <w:rsid w:val="006B0ACE"/>
    <w:rsid w:val="006B672C"/>
    <w:rsid w:val="006B7B54"/>
    <w:rsid w:val="006C25DB"/>
    <w:rsid w:val="006D21EC"/>
    <w:rsid w:val="006D37BF"/>
    <w:rsid w:val="006E0F01"/>
    <w:rsid w:val="006E1F95"/>
    <w:rsid w:val="006E3468"/>
    <w:rsid w:val="006E5FCA"/>
    <w:rsid w:val="006F013D"/>
    <w:rsid w:val="006F24E4"/>
    <w:rsid w:val="006F2EC2"/>
    <w:rsid w:val="006F3E91"/>
    <w:rsid w:val="006F591F"/>
    <w:rsid w:val="00701710"/>
    <w:rsid w:val="00701E22"/>
    <w:rsid w:val="00705533"/>
    <w:rsid w:val="00710BBE"/>
    <w:rsid w:val="00711A54"/>
    <w:rsid w:val="00711F69"/>
    <w:rsid w:val="0072310A"/>
    <w:rsid w:val="007246A1"/>
    <w:rsid w:val="00726043"/>
    <w:rsid w:val="00727712"/>
    <w:rsid w:val="00730978"/>
    <w:rsid w:val="00732933"/>
    <w:rsid w:val="00740076"/>
    <w:rsid w:val="00741550"/>
    <w:rsid w:val="00742902"/>
    <w:rsid w:val="00742904"/>
    <w:rsid w:val="00744BD9"/>
    <w:rsid w:val="0074746D"/>
    <w:rsid w:val="00747E86"/>
    <w:rsid w:val="00752170"/>
    <w:rsid w:val="00753B48"/>
    <w:rsid w:val="00753D4D"/>
    <w:rsid w:val="0075424B"/>
    <w:rsid w:val="00755351"/>
    <w:rsid w:val="0075572E"/>
    <w:rsid w:val="00756472"/>
    <w:rsid w:val="00757867"/>
    <w:rsid w:val="00762345"/>
    <w:rsid w:val="007645B5"/>
    <w:rsid w:val="00766E6D"/>
    <w:rsid w:val="00766FA1"/>
    <w:rsid w:val="00774BCB"/>
    <w:rsid w:val="00776963"/>
    <w:rsid w:val="0078078B"/>
    <w:rsid w:val="0078127E"/>
    <w:rsid w:val="00781545"/>
    <w:rsid w:val="007829AE"/>
    <w:rsid w:val="00790167"/>
    <w:rsid w:val="007940EA"/>
    <w:rsid w:val="007974EE"/>
    <w:rsid w:val="00797B34"/>
    <w:rsid w:val="007A4A62"/>
    <w:rsid w:val="007A6791"/>
    <w:rsid w:val="007A6D35"/>
    <w:rsid w:val="007A77B8"/>
    <w:rsid w:val="007B3BF5"/>
    <w:rsid w:val="007B5DB3"/>
    <w:rsid w:val="007C092E"/>
    <w:rsid w:val="007C339C"/>
    <w:rsid w:val="007D1F9D"/>
    <w:rsid w:val="007D2772"/>
    <w:rsid w:val="007D7702"/>
    <w:rsid w:val="007D7A09"/>
    <w:rsid w:val="007E137D"/>
    <w:rsid w:val="007E16CF"/>
    <w:rsid w:val="007E1C19"/>
    <w:rsid w:val="007E1E11"/>
    <w:rsid w:val="007E7514"/>
    <w:rsid w:val="007F1FA9"/>
    <w:rsid w:val="007F3B3E"/>
    <w:rsid w:val="007F7871"/>
    <w:rsid w:val="00803D86"/>
    <w:rsid w:val="00805EE7"/>
    <w:rsid w:val="00805FBF"/>
    <w:rsid w:val="00810A6B"/>
    <w:rsid w:val="008142C3"/>
    <w:rsid w:val="00815C32"/>
    <w:rsid w:val="00824B0F"/>
    <w:rsid w:val="00830078"/>
    <w:rsid w:val="00831097"/>
    <w:rsid w:val="0083211D"/>
    <w:rsid w:val="0083292E"/>
    <w:rsid w:val="00841713"/>
    <w:rsid w:val="00842C89"/>
    <w:rsid w:val="00846D84"/>
    <w:rsid w:val="00861BA4"/>
    <w:rsid w:val="00864FB1"/>
    <w:rsid w:val="00865E6E"/>
    <w:rsid w:val="00867573"/>
    <w:rsid w:val="008679D0"/>
    <w:rsid w:val="00870FE3"/>
    <w:rsid w:val="00872D0A"/>
    <w:rsid w:val="008740B0"/>
    <w:rsid w:val="008805E3"/>
    <w:rsid w:val="00881F19"/>
    <w:rsid w:val="0088720C"/>
    <w:rsid w:val="00887493"/>
    <w:rsid w:val="00890172"/>
    <w:rsid w:val="008901C1"/>
    <w:rsid w:val="008929D0"/>
    <w:rsid w:val="00892AC5"/>
    <w:rsid w:val="0089339E"/>
    <w:rsid w:val="008936AC"/>
    <w:rsid w:val="00893D85"/>
    <w:rsid w:val="00894121"/>
    <w:rsid w:val="008A0432"/>
    <w:rsid w:val="008A1E6D"/>
    <w:rsid w:val="008A5426"/>
    <w:rsid w:val="008B2A05"/>
    <w:rsid w:val="008B4C17"/>
    <w:rsid w:val="008C06A5"/>
    <w:rsid w:val="008C2539"/>
    <w:rsid w:val="008C3133"/>
    <w:rsid w:val="008C605C"/>
    <w:rsid w:val="008C60D9"/>
    <w:rsid w:val="008C6774"/>
    <w:rsid w:val="008C75D6"/>
    <w:rsid w:val="008C7C64"/>
    <w:rsid w:val="008D015F"/>
    <w:rsid w:val="008D38D7"/>
    <w:rsid w:val="008D4174"/>
    <w:rsid w:val="008D422D"/>
    <w:rsid w:val="008D51F7"/>
    <w:rsid w:val="008D7B3A"/>
    <w:rsid w:val="008E3C33"/>
    <w:rsid w:val="008E449B"/>
    <w:rsid w:val="008E62B6"/>
    <w:rsid w:val="008E63ED"/>
    <w:rsid w:val="008E706B"/>
    <w:rsid w:val="008F0193"/>
    <w:rsid w:val="008F02F7"/>
    <w:rsid w:val="008F640B"/>
    <w:rsid w:val="008F65D6"/>
    <w:rsid w:val="008F6B61"/>
    <w:rsid w:val="008F6D04"/>
    <w:rsid w:val="009042D6"/>
    <w:rsid w:val="009055B8"/>
    <w:rsid w:val="009056FA"/>
    <w:rsid w:val="00906918"/>
    <w:rsid w:val="00910CBC"/>
    <w:rsid w:val="00912AAD"/>
    <w:rsid w:val="00921DA5"/>
    <w:rsid w:val="00922A8E"/>
    <w:rsid w:val="00923B49"/>
    <w:rsid w:val="00923D16"/>
    <w:rsid w:val="00924321"/>
    <w:rsid w:val="0092489A"/>
    <w:rsid w:val="00926985"/>
    <w:rsid w:val="00930B0E"/>
    <w:rsid w:val="00931C44"/>
    <w:rsid w:val="00931EE4"/>
    <w:rsid w:val="00934E69"/>
    <w:rsid w:val="009359E8"/>
    <w:rsid w:val="0093754E"/>
    <w:rsid w:val="00942328"/>
    <w:rsid w:val="00944FE7"/>
    <w:rsid w:val="00945563"/>
    <w:rsid w:val="0094663D"/>
    <w:rsid w:val="00950788"/>
    <w:rsid w:val="00950D16"/>
    <w:rsid w:val="0095621F"/>
    <w:rsid w:val="009573AC"/>
    <w:rsid w:val="009613C8"/>
    <w:rsid w:val="00962913"/>
    <w:rsid w:val="00967438"/>
    <w:rsid w:val="009702C9"/>
    <w:rsid w:val="00971D30"/>
    <w:rsid w:val="009756B4"/>
    <w:rsid w:val="00975BAA"/>
    <w:rsid w:val="009772F6"/>
    <w:rsid w:val="00981E68"/>
    <w:rsid w:val="00982DE3"/>
    <w:rsid w:val="00983220"/>
    <w:rsid w:val="00983E98"/>
    <w:rsid w:val="0098464E"/>
    <w:rsid w:val="00986463"/>
    <w:rsid w:val="00990582"/>
    <w:rsid w:val="0099107B"/>
    <w:rsid w:val="00993EC9"/>
    <w:rsid w:val="0099450E"/>
    <w:rsid w:val="00996597"/>
    <w:rsid w:val="009A1166"/>
    <w:rsid w:val="009A2B39"/>
    <w:rsid w:val="009A420E"/>
    <w:rsid w:val="009A434D"/>
    <w:rsid w:val="009A638E"/>
    <w:rsid w:val="009A6E7A"/>
    <w:rsid w:val="009B1411"/>
    <w:rsid w:val="009B1A13"/>
    <w:rsid w:val="009B1E96"/>
    <w:rsid w:val="009B5BAE"/>
    <w:rsid w:val="009C415E"/>
    <w:rsid w:val="009C597C"/>
    <w:rsid w:val="009D1BAE"/>
    <w:rsid w:val="009D22F6"/>
    <w:rsid w:val="009E02A0"/>
    <w:rsid w:val="009E3BA2"/>
    <w:rsid w:val="009E7B74"/>
    <w:rsid w:val="009F1749"/>
    <w:rsid w:val="009F1CDC"/>
    <w:rsid w:val="00A0120D"/>
    <w:rsid w:val="00A012CB"/>
    <w:rsid w:val="00A022B4"/>
    <w:rsid w:val="00A07E87"/>
    <w:rsid w:val="00A103BD"/>
    <w:rsid w:val="00A10714"/>
    <w:rsid w:val="00A13C90"/>
    <w:rsid w:val="00A1558F"/>
    <w:rsid w:val="00A168D9"/>
    <w:rsid w:val="00A20581"/>
    <w:rsid w:val="00A26823"/>
    <w:rsid w:val="00A31DA1"/>
    <w:rsid w:val="00A40BCD"/>
    <w:rsid w:val="00A41BCE"/>
    <w:rsid w:val="00A465FF"/>
    <w:rsid w:val="00A53353"/>
    <w:rsid w:val="00A55892"/>
    <w:rsid w:val="00A56160"/>
    <w:rsid w:val="00A56729"/>
    <w:rsid w:val="00A57177"/>
    <w:rsid w:val="00A5752D"/>
    <w:rsid w:val="00A57881"/>
    <w:rsid w:val="00A60243"/>
    <w:rsid w:val="00A62BC7"/>
    <w:rsid w:val="00A63051"/>
    <w:rsid w:val="00A662B3"/>
    <w:rsid w:val="00A74B70"/>
    <w:rsid w:val="00A813EB"/>
    <w:rsid w:val="00A814CA"/>
    <w:rsid w:val="00A81AD2"/>
    <w:rsid w:val="00A860CE"/>
    <w:rsid w:val="00A8717F"/>
    <w:rsid w:val="00A9273D"/>
    <w:rsid w:val="00A938B2"/>
    <w:rsid w:val="00AA6DEF"/>
    <w:rsid w:val="00AA76AD"/>
    <w:rsid w:val="00AA7C5A"/>
    <w:rsid w:val="00AB1EE4"/>
    <w:rsid w:val="00AB3DBE"/>
    <w:rsid w:val="00AB620E"/>
    <w:rsid w:val="00AB7359"/>
    <w:rsid w:val="00AC51DE"/>
    <w:rsid w:val="00AC632F"/>
    <w:rsid w:val="00AD054C"/>
    <w:rsid w:val="00AD3E68"/>
    <w:rsid w:val="00AD6772"/>
    <w:rsid w:val="00AE32CD"/>
    <w:rsid w:val="00AE5D72"/>
    <w:rsid w:val="00AF16D5"/>
    <w:rsid w:val="00AF1DB1"/>
    <w:rsid w:val="00AF2A4E"/>
    <w:rsid w:val="00AF2D14"/>
    <w:rsid w:val="00AF522C"/>
    <w:rsid w:val="00AF5CBF"/>
    <w:rsid w:val="00AF5D44"/>
    <w:rsid w:val="00AF6BDC"/>
    <w:rsid w:val="00AF7614"/>
    <w:rsid w:val="00B022B0"/>
    <w:rsid w:val="00B0368A"/>
    <w:rsid w:val="00B07813"/>
    <w:rsid w:val="00B078E5"/>
    <w:rsid w:val="00B11BD8"/>
    <w:rsid w:val="00B13901"/>
    <w:rsid w:val="00B13EB6"/>
    <w:rsid w:val="00B14A56"/>
    <w:rsid w:val="00B14FC9"/>
    <w:rsid w:val="00B262A6"/>
    <w:rsid w:val="00B3019C"/>
    <w:rsid w:val="00B309C1"/>
    <w:rsid w:val="00B3604B"/>
    <w:rsid w:val="00B3630B"/>
    <w:rsid w:val="00B3766A"/>
    <w:rsid w:val="00B40480"/>
    <w:rsid w:val="00B43742"/>
    <w:rsid w:val="00B4691A"/>
    <w:rsid w:val="00B47A6D"/>
    <w:rsid w:val="00B52CA5"/>
    <w:rsid w:val="00B54363"/>
    <w:rsid w:val="00B551D9"/>
    <w:rsid w:val="00B6075D"/>
    <w:rsid w:val="00B60F4B"/>
    <w:rsid w:val="00B61183"/>
    <w:rsid w:val="00B67A00"/>
    <w:rsid w:val="00B731EC"/>
    <w:rsid w:val="00B7460E"/>
    <w:rsid w:val="00B7638A"/>
    <w:rsid w:val="00B812E3"/>
    <w:rsid w:val="00B850B6"/>
    <w:rsid w:val="00B91159"/>
    <w:rsid w:val="00B9719F"/>
    <w:rsid w:val="00B972CC"/>
    <w:rsid w:val="00BA16F1"/>
    <w:rsid w:val="00BA172A"/>
    <w:rsid w:val="00BA29DC"/>
    <w:rsid w:val="00BA4F04"/>
    <w:rsid w:val="00BA66BE"/>
    <w:rsid w:val="00BA6C06"/>
    <w:rsid w:val="00BB15D9"/>
    <w:rsid w:val="00BB1F42"/>
    <w:rsid w:val="00BB2D69"/>
    <w:rsid w:val="00BB38CC"/>
    <w:rsid w:val="00BC295E"/>
    <w:rsid w:val="00BC51CC"/>
    <w:rsid w:val="00BC6987"/>
    <w:rsid w:val="00BC69BA"/>
    <w:rsid w:val="00BD3FB2"/>
    <w:rsid w:val="00BD424B"/>
    <w:rsid w:val="00BE0079"/>
    <w:rsid w:val="00BE13CA"/>
    <w:rsid w:val="00BE229D"/>
    <w:rsid w:val="00BE26DF"/>
    <w:rsid w:val="00BE3331"/>
    <w:rsid w:val="00BE4DCB"/>
    <w:rsid w:val="00BE7E7E"/>
    <w:rsid w:val="00BF1636"/>
    <w:rsid w:val="00BF1A53"/>
    <w:rsid w:val="00BF3781"/>
    <w:rsid w:val="00BF467D"/>
    <w:rsid w:val="00BF584A"/>
    <w:rsid w:val="00BF7262"/>
    <w:rsid w:val="00C044E3"/>
    <w:rsid w:val="00C05E8F"/>
    <w:rsid w:val="00C070C7"/>
    <w:rsid w:val="00C079A0"/>
    <w:rsid w:val="00C10688"/>
    <w:rsid w:val="00C11509"/>
    <w:rsid w:val="00C134DA"/>
    <w:rsid w:val="00C14267"/>
    <w:rsid w:val="00C17326"/>
    <w:rsid w:val="00C205D3"/>
    <w:rsid w:val="00C27AAD"/>
    <w:rsid w:val="00C27C26"/>
    <w:rsid w:val="00C3087D"/>
    <w:rsid w:val="00C3143E"/>
    <w:rsid w:val="00C31D68"/>
    <w:rsid w:val="00C31F3A"/>
    <w:rsid w:val="00C32F1A"/>
    <w:rsid w:val="00C35D56"/>
    <w:rsid w:val="00C35D8D"/>
    <w:rsid w:val="00C40DB5"/>
    <w:rsid w:val="00C41FED"/>
    <w:rsid w:val="00C42CB6"/>
    <w:rsid w:val="00C44BCD"/>
    <w:rsid w:val="00C4595D"/>
    <w:rsid w:val="00C45C6B"/>
    <w:rsid w:val="00C47930"/>
    <w:rsid w:val="00C54FDC"/>
    <w:rsid w:val="00C55DA4"/>
    <w:rsid w:val="00C64879"/>
    <w:rsid w:val="00C66D58"/>
    <w:rsid w:val="00C74A05"/>
    <w:rsid w:val="00C75966"/>
    <w:rsid w:val="00C80F9B"/>
    <w:rsid w:val="00C81C57"/>
    <w:rsid w:val="00C81F0D"/>
    <w:rsid w:val="00C84A8F"/>
    <w:rsid w:val="00C95559"/>
    <w:rsid w:val="00C95B00"/>
    <w:rsid w:val="00C95C5D"/>
    <w:rsid w:val="00C97B02"/>
    <w:rsid w:val="00CA3E80"/>
    <w:rsid w:val="00CB2D1C"/>
    <w:rsid w:val="00CB3277"/>
    <w:rsid w:val="00CB4E25"/>
    <w:rsid w:val="00CC0FB7"/>
    <w:rsid w:val="00CC197E"/>
    <w:rsid w:val="00CC24C3"/>
    <w:rsid w:val="00CC37D1"/>
    <w:rsid w:val="00CC793A"/>
    <w:rsid w:val="00CD0FE0"/>
    <w:rsid w:val="00CD2FAD"/>
    <w:rsid w:val="00CD4AA6"/>
    <w:rsid w:val="00CD7313"/>
    <w:rsid w:val="00CD7918"/>
    <w:rsid w:val="00CE3B5E"/>
    <w:rsid w:val="00CE722C"/>
    <w:rsid w:val="00CE770D"/>
    <w:rsid w:val="00CE7993"/>
    <w:rsid w:val="00CF2E5A"/>
    <w:rsid w:val="00CF30DA"/>
    <w:rsid w:val="00CF3DD9"/>
    <w:rsid w:val="00CF43AC"/>
    <w:rsid w:val="00CF49C9"/>
    <w:rsid w:val="00CF7498"/>
    <w:rsid w:val="00D0619A"/>
    <w:rsid w:val="00D06C5D"/>
    <w:rsid w:val="00D07A4B"/>
    <w:rsid w:val="00D1683A"/>
    <w:rsid w:val="00D16A55"/>
    <w:rsid w:val="00D211A3"/>
    <w:rsid w:val="00D2231A"/>
    <w:rsid w:val="00D22CB2"/>
    <w:rsid w:val="00D23B62"/>
    <w:rsid w:val="00D278C3"/>
    <w:rsid w:val="00D30100"/>
    <w:rsid w:val="00D306C7"/>
    <w:rsid w:val="00D32949"/>
    <w:rsid w:val="00D33F9A"/>
    <w:rsid w:val="00D3429E"/>
    <w:rsid w:val="00D41762"/>
    <w:rsid w:val="00D42552"/>
    <w:rsid w:val="00D44A48"/>
    <w:rsid w:val="00D50CB3"/>
    <w:rsid w:val="00D5154F"/>
    <w:rsid w:val="00D51CB3"/>
    <w:rsid w:val="00D52EDD"/>
    <w:rsid w:val="00D5407A"/>
    <w:rsid w:val="00D5430E"/>
    <w:rsid w:val="00D60C8C"/>
    <w:rsid w:val="00D63F9B"/>
    <w:rsid w:val="00D673F9"/>
    <w:rsid w:val="00D67792"/>
    <w:rsid w:val="00D70DD7"/>
    <w:rsid w:val="00D713EF"/>
    <w:rsid w:val="00D7237B"/>
    <w:rsid w:val="00D73736"/>
    <w:rsid w:val="00D73FEE"/>
    <w:rsid w:val="00D74A9D"/>
    <w:rsid w:val="00D76D7C"/>
    <w:rsid w:val="00D77E81"/>
    <w:rsid w:val="00D80FF4"/>
    <w:rsid w:val="00D816CE"/>
    <w:rsid w:val="00D82581"/>
    <w:rsid w:val="00D82B10"/>
    <w:rsid w:val="00D82F1E"/>
    <w:rsid w:val="00D84C99"/>
    <w:rsid w:val="00D85261"/>
    <w:rsid w:val="00D85D73"/>
    <w:rsid w:val="00D913B2"/>
    <w:rsid w:val="00D92A5A"/>
    <w:rsid w:val="00DA064D"/>
    <w:rsid w:val="00DA2B36"/>
    <w:rsid w:val="00DA43B1"/>
    <w:rsid w:val="00DA6FD1"/>
    <w:rsid w:val="00DB04F3"/>
    <w:rsid w:val="00DB6EC6"/>
    <w:rsid w:val="00DB7478"/>
    <w:rsid w:val="00DC245F"/>
    <w:rsid w:val="00DC4599"/>
    <w:rsid w:val="00DC7022"/>
    <w:rsid w:val="00DD205F"/>
    <w:rsid w:val="00DD4BA6"/>
    <w:rsid w:val="00DD4CF2"/>
    <w:rsid w:val="00DE049C"/>
    <w:rsid w:val="00DE04DC"/>
    <w:rsid w:val="00DE0DD8"/>
    <w:rsid w:val="00DE2864"/>
    <w:rsid w:val="00DF0C82"/>
    <w:rsid w:val="00DF352F"/>
    <w:rsid w:val="00DF35CE"/>
    <w:rsid w:val="00DF6331"/>
    <w:rsid w:val="00E03223"/>
    <w:rsid w:val="00E0535E"/>
    <w:rsid w:val="00E07E2A"/>
    <w:rsid w:val="00E10823"/>
    <w:rsid w:val="00E12540"/>
    <w:rsid w:val="00E13D21"/>
    <w:rsid w:val="00E1498B"/>
    <w:rsid w:val="00E14E81"/>
    <w:rsid w:val="00E162B5"/>
    <w:rsid w:val="00E16A07"/>
    <w:rsid w:val="00E24086"/>
    <w:rsid w:val="00E24284"/>
    <w:rsid w:val="00E25B7B"/>
    <w:rsid w:val="00E268DE"/>
    <w:rsid w:val="00E3036C"/>
    <w:rsid w:val="00E307D3"/>
    <w:rsid w:val="00E3267A"/>
    <w:rsid w:val="00E35427"/>
    <w:rsid w:val="00E402AA"/>
    <w:rsid w:val="00E43FE7"/>
    <w:rsid w:val="00E4494A"/>
    <w:rsid w:val="00E4640F"/>
    <w:rsid w:val="00E47675"/>
    <w:rsid w:val="00E55578"/>
    <w:rsid w:val="00E57B19"/>
    <w:rsid w:val="00E60EF9"/>
    <w:rsid w:val="00E63E30"/>
    <w:rsid w:val="00E64703"/>
    <w:rsid w:val="00E70628"/>
    <w:rsid w:val="00E71526"/>
    <w:rsid w:val="00E71C73"/>
    <w:rsid w:val="00E71F43"/>
    <w:rsid w:val="00E72C91"/>
    <w:rsid w:val="00E751FC"/>
    <w:rsid w:val="00E76C60"/>
    <w:rsid w:val="00E77F09"/>
    <w:rsid w:val="00E82E42"/>
    <w:rsid w:val="00E835BC"/>
    <w:rsid w:val="00E876B7"/>
    <w:rsid w:val="00E87AFD"/>
    <w:rsid w:val="00E9588D"/>
    <w:rsid w:val="00E95D72"/>
    <w:rsid w:val="00EA272F"/>
    <w:rsid w:val="00EA7116"/>
    <w:rsid w:val="00EB0655"/>
    <w:rsid w:val="00EB1376"/>
    <w:rsid w:val="00EB2680"/>
    <w:rsid w:val="00EB2D49"/>
    <w:rsid w:val="00EB368B"/>
    <w:rsid w:val="00EB3BD1"/>
    <w:rsid w:val="00EB4B3A"/>
    <w:rsid w:val="00EB5A7A"/>
    <w:rsid w:val="00EB7C8B"/>
    <w:rsid w:val="00EC0074"/>
    <w:rsid w:val="00EC1D37"/>
    <w:rsid w:val="00EC28F7"/>
    <w:rsid w:val="00EC3B15"/>
    <w:rsid w:val="00EC488D"/>
    <w:rsid w:val="00EC5AF3"/>
    <w:rsid w:val="00ED01EF"/>
    <w:rsid w:val="00ED0439"/>
    <w:rsid w:val="00ED1EA1"/>
    <w:rsid w:val="00ED40B1"/>
    <w:rsid w:val="00ED6B3D"/>
    <w:rsid w:val="00EE116E"/>
    <w:rsid w:val="00EE39C0"/>
    <w:rsid w:val="00EE4435"/>
    <w:rsid w:val="00EE539A"/>
    <w:rsid w:val="00EE5912"/>
    <w:rsid w:val="00EE5BC7"/>
    <w:rsid w:val="00EE67AF"/>
    <w:rsid w:val="00EE724E"/>
    <w:rsid w:val="00EF18CC"/>
    <w:rsid w:val="00EF2646"/>
    <w:rsid w:val="00EF305F"/>
    <w:rsid w:val="00EF3B60"/>
    <w:rsid w:val="00EF457A"/>
    <w:rsid w:val="00EF60B0"/>
    <w:rsid w:val="00EF7C48"/>
    <w:rsid w:val="00F07F40"/>
    <w:rsid w:val="00F115F2"/>
    <w:rsid w:val="00F11B58"/>
    <w:rsid w:val="00F1205B"/>
    <w:rsid w:val="00F130BC"/>
    <w:rsid w:val="00F15502"/>
    <w:rsid w:val="00F1749D"/>
    <w:rsid w:val="00F17951"/>
    <w:rsid w:val="00F20A91"/>
    <w:rsid w:val="00F210CF"/>
    <w:rsid w:val="00F2130B"/>
    <w:rsid w:val="00F215AB"/>
    <w:rsid w:val="00F22572"/>
    <w:rsid w:val="00F22BB5"/>
    <w:rsid w:val="00F26215"/>
    <w:rsid w:val="00F27C40"/>
    <w:rsid w:val="00F307AF"/>
    <w:rsid w:val="00F31784"/>
    <w:rsid w:val="00F32D2C"/>
    <w:rsid w:val="00F32F28"/>
    <w:rsid w:val="00F3656C"/>
    <w:rsid w:val="00F40A5C"/>
    <w:rsid w:val="00F40A7D"/>
    <w:rsid w:val="00F41ADA"/>
    <w:rsid w:val="00F47DEA"/>
    <w:rsid w:val="00F540AB"/>
    <w:rsid w:val="00F5422C"/>
    <w:rsid w:val="00F61C96"/>
    <w:rsid w:val="00F64007"/>
    <w:rsid w:val="00F6430B"/>
    <w:rsid w:val="00F64798"/>
    <w:rsid w:val="00F6550C"/>
    <w:rsid w:val="00F66FFE"/>
    <w:rsid w:val="00F72345"/>
    <w:rsid w:val="00F736A5"/>
    <w:rsid w:val="00F75D12"/>
    <w:rsid w:val="00F75F67"/>
    <w:rsid w:val="00F80DED"/>
    <w:rsid w:val="00F82F44"/>
    <w:rsid w:val="00F83EF0"/>
    <w:rsid w:val="00F871CE"/>
    <w:rsid w:val="00F90C25"/>
    <w:rsid w:val="00F914E7"/>
    <w:rsid w:val="00F94E26"/>
    <w:rsid w:val="00F96686"/>
    <w:rsid w:val="00F96EA1"/>
    <w:rsid w:val="00FA1616"/>
    <w:rsid w:val="00FA1B3F"/>
    <w:rsid w:val="00FA211E"/>
    <w:rsid w:val="00FA49D5"/>
    <w:rsid w:val="00FB30D8"/>
    <w:rsid w:val="00FB48F3"/>
    <w:rsid w:val="00FB4ABB"/>
    <w:rsid w:val="00FB5CAE"/>
    <w:rsid w:val="00FB6BAC"/>
    <w:rsid w:val="00FC2655"/>
    <w:rsid w:val="00FC43D7"/>
    <w:rsid w:val="00FC499E"/>
    <w:rsid w:val="00FC4F1B"/>
    <w:rsid w:val="00FD3816"/>
    <w:rsid w:val="00FD5184"/>
    <w:rsid w:val="00FD53B9"/>
    <w:rsid w:val="00FD56F3"/>
    <w:rsid w:val="00FD584A"/>
    <w:rsid w:val="00FE1E3F"/>
    <w:rsid w:val="00FE5C91"/>
    <w:rsid w:val="00FE6081"/>
    <w:rsid w:val="00FF0797"/>
    <w:rsid w:val="00FF2F55"/>
    <w:rsid w:val="00FF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285B05"/>
  <w15:docId w15:val="{44C17344-6119-4716-8EF2-43CD54F7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7E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517EB"/>
    <w:pPr>
      <w:spacing w:before="100" w:beforeAutospacing="1" w:after="100" w:afterAutospacing="1"/>
    </w:pPr>
  </w:style>
  <w:style w:type="character" w:styleId="Hyperlink">
    <w:name w:val="Hyperlink"/>
    <w:basedOn w:val="DefaultParagraphFont"/>
    <w:uiPriority w:val="99"/>
    <w:rsid w:val="00841713"/>
    <w:rPr>
      <w:rFonts w:cs="Times New Roman"/>
      <w:color w:val="0000FF"/>
      <w:u w:val="single"/>
    </w:rPr>
  </w:style>
  <w:style w:type="paragraph" w:styleId="Header">
    <w:name w:val="header"/>
    <w:basedOn w:val="Normal"/>
    <w:link w:val="HeaderChar"/>
    <w:uiPriority w:val="99"/>
    <w:unhideWhenUsed/>
    <w:rsid w:val="008D4174"/>
    <w:pPr>
      <w:tabs>
        <w:tab w:val="center" w:pos="4680"/>
        <w:tab w:val="right" w:pos="9360"/>
      </w:tabs>
    </w:pPr>
  </w:style>
  <w:style w:type="character" w:customStyle="1" w:styleId="HeaderChar">
    <w:name w:val="Header Char"/>
    <w:basedOn w:val="DefaultParagraphFont"/>
    <w:link w:val="Header"/>
    <w:uiPriority w:val="99"/>
    <w:rsid w:val="008D4174"/>
    <w:rPr>
      <w:rFonts w:ascii="Times New Roman" w:eastAsia="Times New Roman" w:hAnsi="Times New Roman"/>
      <w:sz w:val="24"/>
      <w:szCs w:val="24"/>
    </w:rPr>
  </w:style>
  <w:style w:type="paragraph" w:styleId="Footer">
    <w:name w:val="footer"/>
    <w:basedOn w:val="Normal"/>
    <w:link w:val="FooterChar"/>
    <w:uiPriority w:val="99"/>
    <w:unhideWhenUsed/>
    <w:rsid w:val="008D4174"/>
    <w:pPr>
      <w:tabs>
        <w:tab w:val="center" w:pos="4680"/>
        <w:tab w:val="right" w:pos="9360"/>
      </w:tabs>
    </w:pPr>
  </w:style>
  <w:style w:type="character" w:customStyle="1" w:styleId="FooterChar">
    <w:name w:val="Footer Char"/>
    <w:basedOn w:val="DefaultParagraphFont"/>
    <w:link w:val="Footer"/>
    <w:uiPriority w:val="99"/>
    <w:rsid w:val="008D4174"/>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6E5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5042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rtsandmusicguild.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Unique by Nature 2015 Artwork Submission Form</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Unique by Nature 2015 Artwork Submission Form</dc:title>
  <dc:subject/>
  <dc:creator>Howard</dc:creator>
  <cp:keywords/>
  <dc:description/>
  <cp:lastModifiedBy>Annie</cp:lastModifiedBy>
  <cp:revision>2</cp:revision>
  <cp:lastPrinted>2016-03-30T03:21:00Z</cp:lastPrinted>
  <dcterms:created xsi:type="dcterms:W3CDTF">2026-02-25T21:41:00Z</dcterms:created>
  <dcterms:modified xsi:type="dcterms:W3CDTF">2026-02-25T21:41:00Z</dcterms:modified>
</cp:coreProperties>
</file>